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C2D05">
      <w:pPr>
        <w:spacing w:line="640" w:lineRule="exact"/>
        <w:ind w:left="-199" w:leftChars="-95" w:right="-313" w:rightChars="-149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霍山县千万工程建设（一期）项目-水口路工程</w:t>
      </w:r>
    </w:p>
    <w:p w14:paraId="724EBB99">
      <w:pPr>
        <w:spacing w:line="640" w:lineRule="exact"/>
        <w:ind w:left="-199" w:leftChars="-95" w:right="-313" w:rightChars="-149"/>
        <w:jc w:val="center"/>
        <w:rPr>
          <w:rFonts w:hint="eastAsia"/>
          <w:b/>
          <w:bCs/>
          <w:sz w:val="48"/>
          <w:szCs w:val="48"/>
        </w:rPr>
      </w:pPr>
    </w:p>
    <w:p w14:paraId="2B5B8FD3">
      <w:pPr>
        <w:spacing w:line="640" w:lineRule="exact"/>
        <w:ind w:left="-199" w:leftChars="-95" w:right="-313" w:rightChars="-149"/>
        <w:jc w:val="center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预算</w:t>
      </w:r>
      <w:r>
        <w:rPr>
          <w:rFonts w:hint="eastAsia"/>
          <w:b/>
          <w:bCs/>
          <w:sz w:val="36"/>
          <w:szCs w:val="36"/>
        </w:rPr>
        <w:t>工程量清单</w:t>
      </w:r>
    </w:p>
    <w:p w14:paraId="373DAFFA">
      <w:pPr>
        <w:spacing w:line="520" w:lineRule="exact"/>
        <w:rPr>
          <w:sz w:val="72"/>
          <w:szCs w:val="72"/>
        </w:rPr>
      </w:pPr>
    </w:p>
    <w:p w14:paraId="41A76142">
      <w:pPr>
        <w:spacing w:line="520" w:lineRule="exact"/>
        <w:jc w:val="left"/>
        <w:rPr>
          <w:sz w:val="72"/>
          <w:szCs w:val="72"/>
        </w:rPr>
      </w:pPr>
      <w:bookmarkStart w:id="0" w:name="_GoBack"/>
      <w:bookmarkEnd w:id="0"/>
    </w:p>
    <w:p w14:paraId="7F3741D6">
      <w:pPr>
        <w:spacing w:line="600" w:lineRule="auto"/>
        <w:ind w:firstLine="280" w:firstLineChars="1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招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标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</w:t>
      </w:r>
    </w:p>
    <w:p w14:paraId="6B8822A4">
      <w:pPr>
        <w:spacing w:line="600" w:lineRule="auto"/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（单位盖章）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4C39F6CD">
      <w:pPr>
        <w:spacing w:line="600" w:lineRule="auto"/>
        <w:ind w:firstLine="280" w:firstLineChars="1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（或委托代理人）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sz w:val="28"/>
          <w:szCs w:val="28"/>
          <w:u w:val="single"/>
        </w:rPr>
        <w:t xml:space="preserve">        </w:t>
      </w:r>
    </w:p>
    <w:p w14:paraId="6DBEAF0B">
      <w:p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（签字盖章）</w:t>
      </w:r>
    </w:p>
    <w:p w14:paraId="477BDDFB">
      <w:pPr>
        <w:spacing w:line="600" w:lineRule="auto"/>
        <w:ind w:firstLine="280" w:firstLineChars="1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介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机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构：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安徽</w:t>
      </w:r>
      <w:r>
        <w:rPr>
          <w:rFonts w:hint="eastAsia"/>
          <w:sz w:val="28"/>
          <w:szCs w:val="28"/>
          <w:u w:val="single"/>
          <w:lang w:eastAsia="zh-CN"/>
        </w:rPr>
        <w:t>新万成</w:t>
      </w:r>
      <w:r>
        <w:rPr>
          <w:rFonts w:hint="eastAsia"/>
          <w:sz w:val="28"/>
          <w:szCs w:val="28"/>
          <w:u w:val="single"/>
        </w:rPr>
        <w:t>项目管理有限公司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（单位盖章）</w:t>
      </w:r>
    </w:p>
    <w:p w14:paraId="43C23A7C">
      <w:pPr>
        <w:spacing w:line="600" w:lineRule="auto"/>
        <w:rPr>
          <w:sz w:val="28"/>
          <w:szCs w:val="28"/>
          <w:u w:val="single"/>
        </w:rPr>
      </w:pPr>
    </w:p>
    <w:p w14:paraId="404F652A">
      <w:pPr>
        <w:spacing w:line="600" w:lineRule="auto"/>
        <w:ind w:firstLine="240" w:firstLineChars="100"/>
        <w:rPr>
          <w:sz w:val="28"/>
          <w:szCs w:val="28"/>
        </w:rPr>
      </w:pPr>
      <w:r>
        <w:rPr>
          <w:rFonts w:hint="eastAsia"/>
          <w:spacing w:val="-20"/>
          <w:sz w:val="28"/>
          <w:szCs w:val="28"/>
        </w:rPr>
        <w:t>中介机构法定代表人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（签字盖章）</w:t>
      </w:r>
    </w:p>
    <w:p w14:paraId="51D215D8">
      <w:pPr>
        <w:spacing w:line="600" w:lineRule="auto"/>
        <w:rPr>
          <w:sz w:val="28"/>
          <w:szCs w:val="28"/>
          <w:u w:val="single"/>
        </w:rPr>
      </w:pPr>
    </w:p>
    <w:p w14:paraId="0C3274EA">
      <w:pPr>
        <w:spacing w:line="600" w:lineRule="auto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审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核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（签字盖造价专业人员专用章）</w:t>
      </w:r>
    </w:p>
    <w:p w14:paraId="14A50F76">
      <w:pPr>
        <w:spacing w:line="600" w:lineRule="auto"/>
        <w:rPr>
          <w:sz w:val="28"/>
          <w:szCs w:val="28"/>
        </w:rPr>
      </w:pPr>
    </w:p>
    <w:p w14:paraId="69499F24">
      <w:pPr>
        <w:spacing w:line="600" w:lineRule="auto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编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（签字盖造价专业人员专用章）</w:t>
      </w:r>
    </w:p>
    <w:p w14:paraId="3E169BE4">
      <w:pPr>
        <w:spacing w:line="600" w:lineRule="auto"/>
        <w:rPr>
          <w:sz w:val="28"/>
          <w:szCs w:val="28"/>
        </w:rPr>
      </w:pPr>
    </w:p>
    <w:p w14:paraId="155AE8A5">
      <w:pPr>
        <w:spacing w:line="600" w:lineRule="auto"/>
        <w:ind w:firstLine="280" w:firstLineChars="100"/>
        <w:rPr>
          <w:sz w:val="24"/>
        </w:rPr>
      </w:pPr>
      <w:r>
        <w:rPr>
          <w:rFonts w:hint="eastAsia"/>
          <w:sz w:val="28"/>
          <w:szCs w:val="28"/>
        </w:rPr>
        <w:t>编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间：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20</w:t>
      </w:r>
      <w:r>
        <w:rPr>
          <w:rFonts w:hint="eastAsia"/>
          <w:sz w:val="28"/>
          <w:szCs w:val="28"/>
          <w:u w:val="single"/>
          <w:lang w:val="en-US" w:eastAsia="zh-CN"/>
        </w:rPr>
        <w:t>26</w:t>
      </w:r>
      <w:r>
        <w:rPr>
          <w:rFonts w:hint="eastAsia"/>
          <w:sz w:val="28"/>
          <w:szCs w:val="28"/>
          <w:u w:val="single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>03</w:t>
      </w:r>
      <w:r>
        <w:rPr>
          <w:rFonts w:hint="eastAsia"/>
          <w:sz w:val="28"/>
          <w:szCs w:val="28"/>
          <w:u w:val="singl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>30</w:t>
      </w:r>
      <w:r>
        <w:rPr>
          <w:rFonts w:hint="eastAsia"/>
          <w:sz w:val="28"/>
          <w:szCs w:val="28"/>
          <w:u w:val="single"/>
        </w:rPr>
        <w:t>日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</w:p>
    <w:sectPr>
      <w:headerReference r:id="rId3" w:type="default"/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99511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VlMWM1MDA3MzZjYTkxOWY0ZjYwN2M0NWU0ZjUifQ=="/>
  </w:docVars>
  <w:rsids>
    <w:rsidRoot w:val="00213D9F"/>
    <w:rsid w:val="000048F0"/>
    <w:rsid w:val="00041FA3"/>
    <w:rsid w:val="00061869"/>
    <w:rsid w:val="00097147"/>
    <w:rsid w:val="000A4C56"/>
    <w:rsid w:val="000A558E"/>
    <w:rsid w:val="000A5B5C"/>
    <w:rsid w:val="000E6CAE"/>
    <w:rsid w:val="0010753F"/>
    <w:rsid w:val="00114F22"/>
    <w:rsid w:val="001400F1"/>
    <w:rsid w:val="00142484"/>
    <w:rsid w:val="00143A88"/>
    <w:rsid w:val="00143B78"/>
    <w:rsid w:val="00160A66"/>
    <w:rsid w:val="00165E54"/>
    <w:rsid w:val="00170D4C"/>
    <w:rsid w:val="001819EB"/>
    <w:rsid w:val="00184677"/>
    <w:rsid w:val="00187698"/>
    <w:rsid w:val="001C6D4F"/>
    <w:rsid w:val="001F0873"/>
    <w:rsid w:val="001F3AE4"/>
    <w:rsid w:val="00207CED"/>
    <w:rsid w:val="00213D9F"/>
    <w:rsid w:val="002171EF"/>
    <w:rsid w:val="00225486"/>
    <w:rsid w:val="002504B6"/>
    <w:rsid w:val="00257248"/>
    <w:rsid w:val="00257F53"/>
    <w:rsid w:val="00257F9E"/>
    <w:rsid w:val="00272708"/>
    <w:rsid w:val="002845E8"/>
    <w:rsid w:val="002A5496"/>
    <w:rsid w:val="002D40B8"/>
    <w:rsid w:val="002D4115"/>
    <w:rsid w:val="002F1A67"/>
    <w:rsid w:val="002F58C1"/>
    <w:rsid w:val="003006BC"/>
    <w:rsid w:val="003311A9"/>
    <w:rsid w:val="003334E6"/>
    <w:rsid w:val="003631AF"/>
    <w:rsid w:val="003A27E5"/>
    <w:rsid w:val="003B6C27"/>
    <w:rsid w:val="003E26E8"/>
    <w:rsid w:val="003F49C3"/>
    <w:rsid w:val="004016B4"/>
    <w:rsid w:val="0040615F"/>
    <w:rsid w:val="00415A3D"/>
    <w:rsid w:val="004177FE"/>
    <w:rsid w:val="00422B7C"/>
    <w:rsid w:val="004354F3"/>
    <w:rsid w:val="00444F82"/>
    <w:rsid w:val="00460568"/>
    <w:rsid w:val="004609BF"/>
    <w:rsid w:val="00467D88"/>
    <w:rsid w:val="00473512"/>
    <w:rsid w:val="0048052A"/>
    <w:rsid w:val="0048560B"/>
    <w:rsid w:val="004876E3"/>
    <w:rsid w:val="004C1333"/>
    <w:rsid w:val="004C3A07"/>
    <w:rsid w:val="004C6226"/>
    <w:rsid w:val="004E2E91"/>
    <w:rsid w:val="00510C11"/>
    <w:rsid w:val="00533071"/>
    <w:rsid w:val="0053510D"/>
    <w:rsid w:val="00537E0A"/>
    <w:rsid w:val="00544ED5"/>
    <w:rsid w:val="00546C3B"/>
    <w:rsid w:val="00564EBF"/>
    <w:rsid w:val="00573C12"/>
    <w:rsid w:val="00585FD4"/>
    <w:rsid w:val="005B4375"/>
    <w:rsid w:val="005C3100"/>
    <w:rsid w:val="005E4373"/>
    <w:rsid w:val="006178CC"/>
    <w:rsid w:val="00641A7C"/>
    <w:rsid w:val="00644F30"/>
    <w:rsid w:val="006A6787"/>
    <w:rsid w:val="006A67EF"/>
    <w:rsid w:val="006C50C2"/>
    <w:rsid w:val="006E6750"/>
    <w:rsid w:val="0071533D"/>
    <w:rsid w:val="0071646E"/>
    <w:rsid w:val="00724B15"/>
    <w:rsid w:val="00745C7A"/>
    <w:rsid w:val="007505CE"/>
    <w:rsid w:val="0076328A"/>
    <w:rsid w:val="00772FA9"/>
    <w:rsid w:val="00775EC4"/>
    <w:rsid w:val="007910D6"/>
    <w:rsid w:val="00797799"/>
    <w:rsid w:val="007D2E65"/>
    <w:rsid w:val="007E69E3"/>
    <w:rsid w:val="008860AB"/>
    <w:rsid w:val="008864BF"/>
    <w:rsid w:val="0089215F"/>
    <w:rsid w:val="00894F03"/>
    <w:rsid w:val="00895DD4"/>
    <w:rsid w:val="008A3C6E"/>
    <w:rsid w:val="008D13B4"/>
    <w:rsid w:val="008E0EFE"/>
    <w:rsid w:val="008E0F83"/>
    <w:rsid w:val="008E4AB0"/>
    <w:rsid w:val="00900E77"/>
    <w:rsid w:val="00936567"/>
    <w:rsid w:val="00944105"/>
    <w:rsid w:val="009539D7"/>
    <w:rsid w:val="00973B91"/>
    <w:rsid w:val="00980519"/>
    <w:rsid w:val="0098461C"/>
    <w:rsid w:val="00984D02"/>
    <w:rsid w:val="00993017"/>
    <w:rsid w:val="009956DB"/>
    <w:rsid w:val="009966E1"/>
    <w:rsid w:val="00996D3A"/>
    <w:rsid w:val="00997D9A"/>
    <w:rsid w:val="009D4700"/>
    <w:rsid w:val="009E3EF8"/>
    <w:rsid w:val="00A037F5"/>
    <w:rsid w:val="00A10770"/>
    <w:rsid w:val="00A258C4"/>
    <w:rsid w:val="00A53D60"/>
    <w:rsid w:val="00A75D75"/>
    <w:rsid w:val="00A77728"/>
    <w:rsid w:val="00A81793"/>
    <w:rsid w:val="00AC407D"/>
    <w:rsid w:val="00AC5216"/>
    <w:rsid w:val="00AC6708"/>
    <w:rsid w:val="00AE3A14"/>
    <w:rsid w:val="00AF755E"/>
    <w:rsid w:val="00B2236A"/>
    <w:rsid w:val="00B46C92"/>
    <w:rsid w:val="00B53CDC"/>
    <w:rsid w:val="00BA5A2A"/>
    <w:rsid w:val="00BC2DA3"/>
    <w:rsid w:val="00BD0B5D"/>
    <w:rsid w:val="00BD4A42"/>
    <w:rsid w:val="00BE06C1"/>
    <w:rsid w:val="00C11B52"/>
    <w:rsid w:val="00C1406F"/>
    <w:rsid w:val="00C21686"/>
    <w:rsid w:val="00C27F7F"/>
    <w:rsid w:val="00C30F60"/>
    <w:rsid w:val="00C57C0D"/>
    <w:rsid w:val="00C6717A"/>
    <w:rsid w:val="00CA788D"/>
    <w:rsid w:val="00CC27A9"/>
    <w:rsid w:val="00CC5FBF"/>
    <w:rsid w:val="00CD090B"/>
    <w:rsid w:val="00CD6917"/>
    <w:rsid w:val="00D17AEE"/>
    <w:rsid w:val="00D21597"/>
    <w:rsid w:val="00D31A33"/>
    <w:rsid w:val="00D47C96"/>
    <w:rsid w:val="00D53324"/>
    <w:rsid w:val="00D6010D"/>
    <w:rsid w:val="00D606F4"/>
    <w:rsid w:val="00D612F5"/>
    <w:rsid w:val="00D956B5"/>
    <w:rsid w:val="00DD00B1"/>
    <w:rsid w:val="00DF0B62"/>
    <w:rsid w:val="00DF3424"/>
    <w:rsid w:val="00DF4F4A"/>
    <w:rsid w:val="00E03A25"/>
    <w:rsid w:val="00E11F60"/>
    <w:rsid w:val="00E31301"/>
    <w:rsid w:val="00E37353"/>
    <w:rsid w:val="00E54335"/>
    <w:rsid w:val="00EA36B9"/>
    <w:rsid w:val="00EB1BE6"/>
    <w:rsid w:val="00F133FC"/>
    <w:rsid w:val="00F25B52"/>
    <w:rsid w:val="00F341E7"/>
    <w:rsid w:val="00F34D22"/>
    <w:rsid w:val="00F45672"/>
    <w:rsid w:val="00F6615D"/>
    <w:rsid w:val="00F826F9"/>
    <w:rsid w:val="00FA1CE1"/>
    <w:rsid w:val="00FB49A6"/>
    <w:rsid w:val="00FC3CCA"/>
    <w:rsid w:val="00FD1958"/>
    <w:rsid w:val="00FD6F37"/>
    <w:rsid w:val="00FD7453"/>
    <w:rsid w:val="01754F1E"/>
    <w:rsid w:val="01A5665E"/>
    <w:rsid w:val="025C1EB3"/>
    <w:rsid w:val="036918B9"/>
    <w:rsid w:val="03F70C34"/>
    <w:rsid w:val="077757F4"/>
    <w:rsid w:val="0A325D2E"/>
    <w:rsid w:val="0B2E4FAA"/>
    <w:rsid w:val="0D42198C"/>
    <w:rsid w:val="0D5F4B37"/>
    <w:rsid w:val="0E1C1504"/>
    <w:rsid w:val="0ECF01AB"/>
    <w:rsid w:val="10B82AEF"/>
    <w:rsid w:val="129F42C8"/>
    <w:rsid w:val="12B40418"/>
    <w:rsid w:val="13160BBD"/>
    <w:rsid w:val="13CB7DA9"/>
    <w:rsid w:val="140D6614"/>
    <w:rsid w:val="15683A16"/>
    <w:rsid w:val="15BC0860"/>
    <w:rsid w:val="169F20E0"/>
    <w:rsid w:val="1E445F4E"/>
    <w:rsid w:val="210802D1"/>
    <w:rsid w:val="2190115E"/>
    <w:rsid w:val="219242F8"/>
    <w:rsid w:val="21ED31AF"/>
    <w:rsid w:val="22870CF7"/>
    <w:rsid w:val="23254A1B"/>
    <w:rsid w:val="240A5D6B"/>
    <w:rsid w:val="2AD031C5"/>
    <w:rsid w:val="2CC05920"/>
    <w:rsid w:val="2F605571"/>
    <w:rsid w:val="308A79F2"/>
    <w:rsid w:val="32C73CC1"/>
    <w:rsid w:val="33ED3841"/>
    <w:rsid w:val="34480469"/>
    <w:rsid w:val="352422D9"/>
    <w:rsid w:val="37764730"/>
    <w:rsid w:val="37B96EBA"/>
    <w:rsid w:val="37C94AB6"/>
    <w:rsid w:val="3858556D"/>
    <w:rsid w:val="395D67E5"/>
    <w:rsid w:val="3B404BF9"/>
    <w:rsid w:val="3C0454F6"/>
    <w:rsid w:val="3D6B2DF6"/>
    <w:rsid w:val="3EA812EF"/>
    <w:rsid w:val="3F900D4B"/>
    <w:rsid w:val="40B22053"/>
    <w:rsid w:val="41CD3D99"/>
    <w:rsid w:val="42693F24"/>
    <w:rsid w:val="447D0312"/>
    <w:rsid w:val="458F1C2E"/>
    <w:rsid w:val="47631C08"/>
    <w:rsid w:val="47DA3499"/>
    <w:rsid w:val="49934712"/>
    <w:rsid w:val="49D758DD"/>
    <w:rsid w:val="4CF341FA"/>
    <w:rsid w:val="4D1401F6"/>
    <w:rsid w:val="4DFB0ADB"/>
    <w:rsid w:val="4EE57510"/>
    <w:rsid w:val="4FB36E10"/>
    <w:rsid w:val="51767E8D"/>
    <w:rsid w:val="51EE3421"/>
    <w:rsid w:val="55390DE6"/>
    <w:rsid w:val="55CD2E16"/>
    <w:rsid w:val="565660E0"/>
    <w:rsid w:val="56B056E9"/>
    <w:rsid w:val="579A5FB4"/>
    <w:rsid w:val="58173857"/>
    <w:rsid w:val="5906207C"/>
    <w:rsid w:val="59B62E30"/>
    <w:rsid w:val="5D102405"/>
    <w:rsid w:val="5EA57617"/>
    <w:rsid w:val="640924C8"/>
    <w:rsid w:val="65AF12F3"/>
    <w:rsid w:val="669737FE"/>
    <w:rsid w:val="6ABB1986"/>
    <w:rsid w:val="6BE67EE7"/>
    <w:rsid w:val="6F3C7A78"/>
    <w:rsid w:val="6F99182C"/>
    <w:rsid w:val="6FC0153F"/>
    <w:rsid w:val="70B35482"/>
    <w:rsid w:val="71430EFC"/>
    <w:rsid w:val="71736C88"/>
    <w:rsid w:val="720B6CBA"/>
    <w:rsid w:val="7324693C"/>
    <w:rsid w:val="74072019"/>
    <w:rsid w:val="74643C26"/>
    <w:rsid w:val="7504634A"/>
    <w:rsid w:val="77431DB9"/>
    <w:rsid w:val="7BB505D8"/>
    <w:rsid w:val="7C4B704E"/>
    <w:rsid w:val="7F40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Char"/>
    <w:basedOn w:val="6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156</Words>
  <Characters>161</Characters>
  <Lines>3</Lines>
  <Paragraphs>1</Paragraphs>
  <TotalTime>0</TotalTime>
  <ScaleCrop>false</ScaleCrop>
  <LinksUpToDate>false</LinksUpToDate>
  <CharactersWithSpaces>348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2015-11-09T06:10:00Z</dcterms:created>
  <dc:creator>Administrator</dc:creator>
  <cp:lastModifiedBy>随缘</cp:lastModifiedBy>
  <cp:lastPrinted>2024-03-22T01:33:00Z</cp:lastPrinted>
  <dcterms:modified xsi:type="dcterms:W3CDTF">2026-04-03T01:17:52Z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E89979CD1F5442348B77E56C403A78D5</vt:lpwstr>
  </property>
  <property fmtid="{D5CDD505-2E9C-101B-9397-08002B2CF9AE}" pid="4" name="KSOTemplateDocerSaveRecord">
    <vt:lpwstr>eyJoZGlkIjoiYzAxMDVmM2NiMWQzZjdlNDg0YWM0ZDFiMzk2ZWU5MDYiLCJ1c2VySWQiOiI5MDg4ODQ3NTIifQ==</vt:lpwstr>
  </property>
</Properties>
</file>